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762F" w14:textId="28DE4464" w:rsidR="007B289A" w:rsidRDefault="00C7638B" w:rsidP="007B28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  <w:r w:rsidR="007B289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I KONKURS KOLĘD I PASTORAŁEK </w:t>
      </w:r>
      <w:r w:rsidR="00462D2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SKAWA </w:t>
      </w:r>
      <w:r w:rsidR="00CC1091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462D26">
        <w:rPr>
          <w:rFonts w:ascii="Arial" w:eastAsia="Times New Roman" w:hAnsi="Arial" w:cs="Arial"/>
          <w:b/>
          <w:sz w:val="28"/>
          <w:szCs w:val="28"/>
          <w:lang w:eastAsia="pl-PL"/>
        </w:rPr>
        <w:t>5</w:t>
      </w:r>
    </w:p>
    <w:p w14:paraId="4DB2C9CE" w14:textId="77777777" w:rsidR="007B289A" w:rsidRPr="00D2115D" w:rsidRDefault="007B289A" w:rsidP="007B289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F4D0C8" w14:textId="77777777" w:rsidR="007B289A" w:rsidRPr="00D2115D" w:rsidRDefault="007B289A" w:rsidP="007B28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D2115D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KARTA ZGŁOSZENIA</w:t>
      </w:r>
    </w:p>
    <w:p w14:paraId="70FA668A" w14:textId="77777777" w:rsidR="007B289A" w:rsidRDefault="007B289A" w:rsidP="007B28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13CACD3" w14:textId="77777777" w:rsidR="007B289A" w:rsidRDefault="007B289A" w:rsidP="007B289A">
      <w:pPr>
        <w:spacing w:after="0" w:line="240" w:lineRule="auto"/>
        <w:ind w:left="284" w:right="-425" w:hanging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1. Zgłaszam udział: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solisty*, </w:t>
      </w:r>
      <w:r>
        <w:rPr>
          <w:rFonts w:ascii="Arial" w:eastAsia="Times New Roman" w:hAnsi="Arial" w:cs="Arial"/>
          <w:sz w:val="26"/>
          <w:szCs w:val="26"/>
          <w:lang w:eastAsia="pl-PL"/>
        </w:rPr>
        <w:br/>
        <w:t xml:space="preserve">                          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zespołu wokalnego (</w:t>
      </w:r>
      <w:proofErr w:type="spellStart"/>
      <w:r>
        <w:rPr>
          <w:rFonts w:ascii="Arial" w:eastAsia="Times New Roman" w:hAnsi="Arial" w:cs="Arial"/>
          <w:sz w:val="26"/>
          <w:szCs w:val="26"/>
          <w:lang w:eastAsia="pl-PL"/>
        </w:rPr>
        <w:t>schola</w:t>
      </w:r>
      <w:proofErr w:type="spellEnd"/>
      <w:r>
        <w:rPr>
          <w:rFonts w:ascii="Arial" w:eastAsia="Times New Roman" w:hAnsi="Arial" w:cs="Arial"/>
          <w:sz w:val="26"/>
          <w:szCs w:val="26"/>
          <w:lang w:eastAsia="pl-PL"/>
        </w:rPr>
        <w:t xml:space="preserve">, chór, zespół muzyczny)*,  </w:t>
      </w:r>
      <w:r>
        <w:rPr>
          <w:rFonts w:ascii="Arial" w:eastAsia="Times New Roman" w:hAnsi="Arial" w:cs="Arial"/>
          <w:sz w:val="26"/>
          <w:szCs w:val="26"/>
          <w:lang w:eastAsia="pl-PL"/>
        </w:rPr>
        <w:br/>
        <w:t xml:space="preserve"> </w:t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zespołu wokalno-instrumentalnego*, </w:t>
      </w:r>
    </w:p>
    <w:p w14:paraId="1FBEFBB0" w14:textId="79E73234" w:rsidR="007B289A" w:rsidRDefault="007B289A" w:rsidP="007B289A">
      <w:pPr>
        <w:spacing w:before="120" w:after="0" w:line="240" w:lineRule="auto"/>
        <w:ind w:left="284" w:right="-284" w:hanging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na </w:t>
      </w:r>
      <w:r w:rsidR="003C5DF6">
        <w:rPr>
          <w:rFonts w:ascii="Arial" w:eastAsia="Times New Roman" w:hAnsi="Arial" w:cs="Arial"/>
          <w:b/>
          <w:i/>
          <w:sz w:val="26"/>
          <w:szCs w:val="26"/>
          <w:lang w:eastAsia="pl-PL"/>
        </w:rPr>
        <w:t>I</w:t>
      </w:r>
      <w:r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I KONKURS KOLĘD I PASTORAŁEK  </w:t>
      </w:r>
      <w:r w:rsidR="003C5DF6">
        <w:rPr>
          <w:rFonts w:ascii="Arial" w:eastAsia="Times New Roman" w:hAnsi="Arial" w:cs="Arial"/>
          <w:b/>
          <w:i/>
          <w:sz w:val="26"/>
          <w:szCs w:val="26"/>
          <w:lang w:eastAsia="pl-PL"/>
        </w:rPr>
        <w:t>Skawa</w:t>
      </w:r>
      <w:r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 1</w:t>
      </w:r>
      <w:r w:rsidR="003C5DF6">
        <w:rPr>
          <w:rFonts w:ascii="Arial" w:eastAsia="Times New Roman" w:hAnsi="Arial" w:cs="Arial"/>
          <w:b/>
          <w:i/>
          <w:sz w:val="26"/>
          <w:szCs w:val="26"/>
          <w:lang w:eastAsia="pl-PL"/>
        </w:rPr>
        <w:t>8</w:t>
      </w:r>
      <w:r>
        <w:rPr>
          <w:rFonts w:ascii="Arial" w:eastAsia="Times New Roman" w:hAnsi="Arial" w:cs="Arial"/>
          <w:b/>
          <w:i/>
          <w:sz w:val="26"/>
          <w:szCs w:val="26"/>
          <w:lang w:eastAsia="pl-PL"/>
        </w:rPr>
        <w:t>-1</w:t>
      </w:r>
      <w:r w:rsidR="003C5DF6">
        <w:rPr>
          <w:rFonts w:ascii="Arial" w:eastAsia="Times New Roman" w:hAnsi="Arial" w:cs="Arial"/>
          <w:b/>
          <w:i/>
          <w:sz w:val="26"/>
          <w:szCs w:val="26"/>
          <w:lang w:eastAsia="pl-PL"/>
        </w:rPr>
        <w:t>9</w:t>
      </w:r>
      <w:r>
        <w:rPr>
          <w:rFonts w:ascii="Arial" w:eastAsia="Times New Roman" w:hAnsi="Arial" w:cs="Arial"/>
          <w:b/>
          <w:i/>
          <w:sz w:val="26"/>
          <w:szCs w:val="26"/>
          <w:lang w:eastAsia="pl-PL"/>
        </w:rPr>
        <w:t>.01.202</w:t>
      </w:r>
      <w:r w:rsidR="003C5DF6">
        <w:rPr>
          <w:rFonts w:ascii="Arial" w:eastAsia="Times New Roman" w:hAnsi="Arial" w:cs="Arial"/>
          <w:b/>
          <w:i/>
          <w:sz w:val="26"/>
          <w:szCs w:val="26"/>
          <w:lang w:eastAsia="pl-PL"/>
        </w:rPr>
        <w:t>5</w:t>
      </w:r>
      <w:r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 r.</w:t>
      </w:r>
      <w:r>
        <w:rPr>
          <w:rFonts w:ascii="Arial" w:eastAsia="Times New Roman" w:hAnsi="Arial" w:cs="Arial"/>
          <w:sz w:val="26"/>
          <w:szCs w:val="26"/>
          <w:lang w:eastAsia="pl-PL"/>
        </w:rPr>
        <w:br/>
        <w:t>i zobowiązuję się do przestrzegania regulaminu.</w:t>
      </w:r>
    </w:p>
    <w:p w14:paraId="7CCA4B07" w14:textId="77777777" w:rsidR="007B289A" w:rsidRDefault="007B289A" w:rsidP="007B289A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2. Nazwa zespołu lub imię i nazwisko solisty oraz miejscowość:</w:t>
      </w:r>
    </w:p>
    <w:p w14:paraId="77AD3F4E" w14:textId="77777777" w:rsidR="007B289A" w:rsidRDefault="00F929F8" w:rsidP="007B289A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…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…………………………………….</w:t>
      </w:r>
    </w:p>
    <w:p w14:paraId="4C62859A" w14:textId="77777777" w:rsidR="007B289A" w:rsidRDefault="007B289A" w:rsidP="00F929F8">
      <w:pPr>
        <w:spacing w:before="120" w:after="0" w:line="240" w:lineRule="auto"/>
        <w:ind w:left="284" w:right="-283" w:hanging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3</w:t>
      </w:r>
      <w:r w:rsidR="00F929F8">
        <w:rPr>
          <w:rFonts w:ascii="Arial" w:eastAsia="Times New Roman" w:hAnsi="Arial" w:cs="Arial"/>
          <w:sz w:val="26"/>
          <w:szCs w:val="26"/>
          <w:lang w:eastAsia="pl-PL"/>
        </w:rPr>
        <w:t>.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Imię i nazwisko kierownika zespołu, opiekuna solisty lub przedstawiciela zespołu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: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</w:p>
    <w:p w14:paraId="7AAC3EEE" w14:textId="77777777" w:rsidR="00CC1091" w:rsidRDefault="00F929F8" w:rsidP="00CC1091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……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……………………………………………………………………………………….</w:t>
      </w:r>
    </w:p>
    <w:p w14:paraId="3CF7366F" w14:textId="77777777" w:rsidR="007B289A" w:rsidRDefault="007B289A" w:rsidP="007B289A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4. Adres do korespondencji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 xml:space="preserve">(mail) </w:t>
      </w:r>
      <w:r>
        <w:rPr>
          <w:rFonts w:ascii="Arial" w:eastAsia="Times New Roman" w:hAnsi="Arial" w:cs="Arial"/>
          <w:sz w:val="26"/>
          <w:szCs w:val="26"/>
          <w:lang w:eastAsia="pl-PL"/>
        </w:rPr>
        <w:t>oraz telefon kontaktowy:</w:t>
      </w:r>
    </w:p>
    <w:p w14:paraId="72F01178" w14:textId="77777777" w:rsidR="00CC1091" w:rsidRDefault="00F929F8" w:rsidP="00CC1091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………………………………………………………………………………………….</w:t>
      </w:r>
    </w:p>
    <w:p w14:paraId="7EDB1DEE" w14:textId="77777777" w:rsidR="00CC1091" w:rsidRDefault="007B289A" w:rsidP="00CC1091">
      <w:pPr>
        <w:spacing w:before="24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5. Ilość osób w zespole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(dotyczy zespołów)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: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……………………………….………….</w:t>
      </w:r>
    </w:p>
    <w:p w14:paraId="37181EAF" w14:textId="77777777" w:rsidR="00CC1091" w:rsidRDefault="007B289A" w:rsidP="00CC1091">
      <w:pPr>
        <w:spacing w:before="120" w:after="0" w:line="240" w:lineRule="auto"/>
        <w:ind w:right="-141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6. Parafia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 xml:space="preserve"> / zgromadzenie lub </w:t>
      </w:r>
      <w:r>
        <w:rPr>
          <w:rFonts w:ascii="Arial" w:eastAsia="Times New Roman" w:hAnsi="Arial" w:cs="Arial"/>
          <w:sz w:val="26"/>
          <w:szCs w:val="26"/>
          <w:lang w:eastAsia="pl-PL"/>
        </w:rPr>
        <w:t>szkoła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 xml:space="preserve"> /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przedszkole z której pochodzi zespół, solista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:</w:t>
      </w:r>
    </w:p>
    <w:p w14:paraId="335DF6B8" w14:textId="77777777" w:rsidR="00CC1091" w:rsidRDefault="00F929F8" w:rsidP="00CC1091">
      <w:pPr>
        <w:spacing w:before="20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…………………………………………………………………………………………….</w:t>
      </w:r>
    </w:p>
    <w:p w14:paraId="36CEADD6" w14:textId="77777777" w:rsidR="00CC1091" w:rsidRDefault="00F929F8" w:rsidP="00CC1091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…………………………………………………………………………………………….</w:t>
      </w:r>
    </w:p>
    <w:p w14:paraId="31EFBF0A" w14:textId="77777777" w:rsidR="007B289A" w:rsidRDefault="007B289A" w:rsidP="007B289A">
      <w:pPr>
        <w:spacing w:before="120"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7. Charakterystyka wiekowa wykonawcy(</w:t>
      </w:r>
      <w:proofErr w:type="spellStart"/>
      <w:r>
        <w:rPr>
          <w:rFonts w:ascii="Arial" w:eastAsia="Times New Roman" w:hAnsi="Arial" w:cs="Arial"/>
          <w:sz w:val="26"/>
          <w:szCs w:val="26"/>
          <w:lang w:eastAsia="pl-PL"/>
        </w:rPr>
        <w:t>ców</w:t>
      </w:r>
      <w:proofErr w:type="spellEnd"/>
      <w:r>
        <w:rPr>
          <w:rFonts w:ascii="Arial" w:eastAsia="Times New Roman" w:hAnsi="Arial" w:cs="Arial"/>
          <w:sz w:val="26"/>
          <w:szCs w:val="26"/>
          <w:lang w:eastAsia="pl-PL"/>
        </w:rPr>
        <w:t>) dot. soliści / zespoły 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80A35F" w14:textId="71F2890A" w:rsidR="007B289A" w:rsidRDefault="007B289A" w:rsidP="009A3C28">
      <w:pPr>
        <w:spacing w:before="60"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–  dzieci w wieku przedszkolnym; </w:t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14:paraId="43084AF4" w14:textId="31213484" w:rsidR="007B289A" w:rsidRDefault="007B289A" w:rsidP="009A3C28">
      <w:pPr>
        <w:spacing w:before="60"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–  dzieci ze szkoły podstawowej;</w:t>
      </w:r>
      <w:r w:rsidR="00C7638B">
        <w:rPr>
          <w:rFonts w:ascii="Arial" w:eastAsia="Times New Roman" w:hAnsi="Arial" w:cs="Arial"/>
          <w:sz w:val="26"/>
          <w:szCs w:val="26"/>
          <w:lang w:eastAsia="pl-PL"/>
        </w:rPr>
        <w:t xml:space="preserve"> klasa ………..…….</w:t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14:paraId="30304B82" w14:textId="77777777" w:rsidR="007B289A" w:rsidRDefault="007B289A" w:rsidP="009A3C28">
      <w:pPr>
        <w:spacing w:before="60"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–  młodzież szkół średnich</w:t>
      </w:r>
    </w:p>
    <w:p w14:paraId="47CD7E09" w14:textId="77777777" w:rsidR="007B289A" w:rsidRDefault="007B289A" w:rsidP="007B289A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8.Przygotowane utwory (tytuł):</w:t>
      </w:r>
    </w:p>
    <w:p w14:paraId="316907DF" w14:textId="77777777" w:rsidR="007B289A" w:rsidRDefault="007B289A" w:rsidP="007B289A">
      <w:pPr>
        <w:spacing w:before="120" w:after="0" w:line="240" w:lineRule="auto"/>
        <w:ind w:left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a) </w:t>
      </w:r>
      <w:r>
        <w:rPr>
          <w:rFonts w:ascii="Arial" w:eastAsia="Times New Roman" w:hAnsi="Arial" w:cs="Arial"/>
          <w:i/>
          <w:sz w:val="26"/>
          <w:szCs w:val="26"/>
          <w:lang w:eastAsia="pl-PL"/>
        </w:rPr>
        <w:t xml:space="preserve">(obowiązkowa kolęda) 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……………………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………………..……..</w:t>
      </w:r>
      <w:r>
        <w:rPr>
          <w:rFonts w:ascii="Arial" w:eastAsia="Times New Roman" w:hAnsi="Arial" w:cs="Arial"/>
          <w:sz w:val="26"/>
          <w:szCs w:val="26"/>
          <w:lang w:eastAsia="pl-PL"/>
        </w:rPr>
        <w:t>……………..</w:t>
      </w:r>
    </w:p>
    <w:p w14:paraId="255FBF5E" w14:textId="77777777" w:rsidR="007B289A" w:rsidRDefault="007B289A" w:rsidP="007B289A">
      <w:pPr>
        <w:spacing w:before="120" w:after="0" w:line="240" w:lineRule="auto"/>
        <w:ind w:left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b) </w:t>
      </w:r>
      <w:r>
        <w:rPr>
          <w:rFonts w:ascii="Arial" w:eastAsia="Times New Roman" w:hAnsi="Arial" w:cs="Arial"/>
          <w:i/>
          <w:sz w:val="26"/>
          <w:szCs w:val="26"/>
          <w:lang w:eastAsia="pl-PL"/>
        </w:rPr>
        <w:t>(kolęda lub pastorałka)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.</w:t>
      </w:r>
      <w:r>
        <w:rPr>
          <w:rFonts w:ascii="Arial" w:eastAsia="Times New Roman" w:hAnsi="Arial" w:cs="Arial"/>
          <w:sz w:val="26"/>
          <w:szCs w:val="26"/>
          <w:lang w:eastAsia="pl-PL"/>
        </w:rPr>
        <w:t>……………………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…………………..</w:t>
      </w:r>
      <w:r>
        <w:rPr>
          <w:rFonts w:ascii="Arial" w:eastAsia="Times New Roman" w:hAnsi="Arial" w:cs="Arial"/>
          <w:sz w:val="26"/>
          <w:szCs w:val="26"/>
          <w:lang w:eastAsia="pl-PL"/>
        </w:rPr>
        <w:t>………………</w:t>
      </w:r>
    </w:p>
    <w:p w14:paraId="653D4C51" w14:textId="77777777" w:rsidR="00CC1091" w:rsidRDefault="007C729C" w:rsidP="007B289A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9. Wykorzystywan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ie podkładu MP3 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lub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wykorzystywane </w:t>
      </w:r>
      <w:r>
        <w:rPr>
          <w:rFonts w:ascii="Arial" w:eastAsia="Times New Roman" w:hAnsi="Arial" w:cs="Arial"/>
          <w:sz w:val="26"/>
          <w:szCs w:val="26"/>
          <w:lang w:eastAsia="pl-PL"/>
        </w:rPr>
        <w:t>instrumenty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>:</w:t>
      </w:r>
    </w:p>
    <w:p w14:paraId="7BA5B117" w14:textId="77777777" w:rsidR="00D2115D" w:rsidRDefault="00CC1091" w:rsidP="00CC1091">
      <w:pPr>
        <w:spacing w:before="24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a)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MP3 -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Tak /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Nie   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lub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 Instrumenty 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………….…….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………………</w:t>
      </w:r>
      <w:r>
        <w:rPr>
          <w:rFonts w:ascii="Arial" w:eastAsia="Times New Roman" w:hAnsi="Arial" w:cs="Arial"/>
          <w:sz w:val="26"/>
          <w:szCs w:val="26"/>
          <w:lang w:eastAsia="pl-PL"/>
        </w:rPr>
        <w:t>…....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</w:t>
      </w:r>
    </w:p>
    <w:p w14:paraId="1E87AE40" w14:textId="77777777" w:rsidR="007B289A" w:rsidRDefault="00CC1091" w:rsidP="00D2115D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b)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MP3 -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Tak /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Nie   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lub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 Instrumenty 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</w:t>
      </w:r>
      <w:r>
        <w:rPr>
          <w:rFonts w:ascii="Arial" w:eastAsia="Times New Roman" w:hAnsi="Arial" w:cs="Arial"/>
          <w:sz w:val="26"/>
          <w:szCs w:val="26"/>
          <w:lang w:eastAsia="pl-PL"/>
        </w:rPr>
        <w:t>……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.….</w:t>
      </w:r>
      <w:r>
        <w:rPr>
          <w:rFonts w:ascii="Arial" w:eastAsia="Times New Roman" w:hAnsi="Arial" w:cs="Arial"/>
          <w:sz w:val="26"/>
          <w:szCs w:val="26"/>
          <w:lang w:eastAsia="pl-PL"/>
        </w:rPr>
        <w:t>………..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…………………..</w:t>
      </w:r>
    </w:p>
    <w:p w14:paraId="5634A07F" w14:textId="77777777" w:rsidR="00843425" w:rsidRDefault="00843425" w:rsidP="00843425">
      <w:pPr>
        <w:spacing w:before="120" w:after="0" w:line="240" w:lineRule="auto"/>
        <w:ind w:right="-141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akompaniament: osoba / instrument  …………………………………………………</w:t>
      </w:r>
    </w:p>
    <w:p w14:paraId="3BFDFA69" w14:textId="77777777" w:rsidR="007B289A" w:rsidRPr="00843425" w:rsidRDefault="007B289A" w:rsidP="007B289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7C528F" w14:textId="77777777" w:rsidR="007B289A" w:rsidRDefault="007B289A" w:rsidP="007B289A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pl-PL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pl-PL"/>
        </w:rPr>
        <w:t>DOŁĄCZONE ZAŁĄCZNIKI:</w:t>
      </w:r>
    </w:p>
    <w:p w14:paraId="28FE74FF" w14:textId="77777777" w:rsidR="003C5DF6" w:rsidRDefault="003C5DF6" w:rsidP="007B289A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pl-PL"/>
        </w:rPr>
      </w:pPr>
    </w:p>
    <w:p w14:paraId="7FA0F100" w14:textId="5EFAA563" w:rsidR="007B289A" w:rsidRDefault="007B289A" w:rsidP="007B2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="00D2115D">
        <w:rPr>
          <w:rFonts w:ascii="Arial" w:eastAsia="Times New Roman" w:hAnsi="Arial" w:cs="Arial"/>
          <w:sz w:val="24"/>
          <w:szCs w:val="24"/>
          <w:lang w:eastAsia="pl-PL"/>
        </w:rPr>
        <w:t xml:space="preserve">pełna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lista zespołu (imię, nazwisko, rok ur., funkcja w zespole np.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vocal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gitara itp.)</w:t>
      </w:r>
    </w:p>
    <w:p w14:paraId="5C4A8988" w14:textId="00AE4726" w:rsidR="007B289A" w:rsidRDefault="007B289A" w:rsidP="007B289A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 jeśli wykonawca korzysta z gotowego podkładu muzycznego</w:t>
      </w:r>
      <w:r w:rsidR="003C5DF6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pliki MP3 gdy zgłoszenie wykonano drogą elektroniczną  – koniecznie!</w:t>
      </w:r>
    </w:p>
    <w:p w14:paraId="328AFC0D" w14:textId="50A7C2D2" w:rsidR="007B289A" w:rsidRPr="007B289A" w:rsidRDefault="007B289A" w:rsidP="007B289A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 informacja o poprzedniej działalności artystycznej (początek działalności, nagrody, wyróżnienia, uczestnictwo w innych konkursach, przeglądach, festiwalach itp.</w:t>
      </w:r>
      <w:r w:rsidR="00C7638B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18F449CE" w14:textId="77777777" w:rsidR="007C729C" w:rsidRPr="001F5F7C" w:rsidRDefault="007C729C" w:rsidP="007B289A">
      <w:pPr>
        <w:spacing w:after="0" w:line="240" w:lineRule="auto"/>
        <w:ind w:firstLine="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C01776" w14:textId="77777777" w:rsidR="007B289A" w:rsidRPr="00C7638B" w:rsidRDefault="007C729C" w:rsidP="007B289A">
      <w:pPr>
        <w:spacing w:after="0" w:line="240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  <w:r w:rsidRPr="00C7638B">
        <w:rPr>
          <w:rFonts w:ascii="Arial" w:eastAsia="Times New Roman" w:hAnsi="Arial" w:cs="Arial"/>
          <w:sz w:val="20"/>
          <w:szCs w:val="20"/>
          <w:lang w:eastAsia="pl-PL"/>
        </w:rPr>
        <w:t>* zaznaczyć właściwe</w:t>
      </w:r>
      <w:r w:rsidR="007B289A" w:rsidRPr="00C7638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B289A" w:rsidRPr="00C7638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B289A" w:rsidRPr="00C7638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7B289A" w:rsidRPr="00C7638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A50E979" w14:textId="77777777" w:rsidR="007C729C" w:rsidRDefault="007C729C" w:rsidP="007B289A">
      <w:pPr>
        <w:spacing w:after="0" w:line="240" w:lineRule="auto"/>
        <w:ind w:firstLine="284"/>
        <w:rPr>
          <w:rFonts w:ascii="Arial" w:eastAsia="Times New Roman" w:hAnsi="Arial" w:cs="Arial"/>
          <w:lang w:eastAsia="pl-PL"/>
        </w:rPr>
      </w:pPr>
    </w:p>
    <w:p w14:paraId="6D19BE77" w14:textId="77777777" w:rsidR="007B289A" w:rsidRDefault="007B289A" w:rsidP="007B289A">
      <w:pPr>
        <w:spacing w:after="0" w:line="240" w:lineRule="auto"/>
        <w:ind w:firstLine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Miejscowość i data                  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</w:t>
      </w:r>
      <w:r>
        <w:rPr>
          <w:rFonts w:ascii="Arial" w:eastAsia="Times New Roman" w:hAnsi="Arial" w:cs="Arial"/>
          <w:lang w:eastAsia="pl-PL"/>
        </w:rPr>
        <w:tab/>
        <w:t xml:space="preserve">     Podpis Zgłaszającego</w:t>
      </w:r>
    </w:p>
    <w:p w14:paraId="0FACD092" w14:textId="77777777" w:rsidR="007B289A" w:rsidRDefault="007B289A" w:rsidP="007B289A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CA35E5" w14:textId="77777777" w:rsidR="00FA0017" w:rsidRDefault="00FA0017"/>
    <w:sectPr w:rsidR="00FA0017" w:rsidSect="007B289A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89A"/>
    <w:rsid w:val="001F5F7C"/>
    <w:rsid w:val="00285AE7"/>
    <w:rsid w:val="003B1673"/>
    <w:rsid w:val="003C5DF6"/>
    <w:rsid w:val="00462D26"/>
    <w:rsid w:val="007B289A"/>
    <w:rsid w:val="007C729C"/>
    <w:rsid w:val="00843425"/>
    <w:rsid w:val="009A3C28"/>
    <w:rsid w:val="00C7638B"/>
    <w:rsid w:val="00CC1091"/>
    <w:rsid w:val="00D2115D"/>
    <w:rsid w:val="00F929F8"/>
    <w:rsid w:val="00F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80F6"/>
  <w15:docId w15:val="{495043CB-34D4-47A9-BFED-3A1FAF1D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8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Witold TRYSŁA</cp:lastModifiedBy>
  <cp:revision>10</cp:revision>
  <dcterms:created xsi:type="dcterms:W3CDTF">2019-11-25T10:46:00Z</dcterms:created>
  <dcterms:modified xsi:type="dcterms:W3CDTF">2024-12-29T21:27:00Z</dcterms:modified>
</cp:coreProperties>
</file>